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240F8" w14:textId="461937CE" w:rsidR="001F6670" w:rsidRPr="00FC3A18" w:rsidRDefault="001F6670" w:rsidP="00E328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C3A18">
        <w:rPr>
          <w:rFonts w:cstheme="minorHAnsi"/>
          <w:b/>
          <w:sz w:val="24"/>
          <w:szCs w:val="24"/>
        </w:rPr>
        <w:t xml:space="preserve">RÉSZVÉTELI FELTÉTELEK </w:t>
      </w:r>
      <w:proofErr w:type="gramStart"/>
      <w:r w:rsidRPr="00FC3A18">
        <w:rPr>
          <w:rFonts w:cstheme="minorHAnsi"/>
          <w:b/>
          <w:sz w:val="24"/>
          <w:szCs w:val="24"/>
        </w:rPr>
        <w:t>ÉS</w:t>
      </w:r>
      <w:proofErr w:type="gramEnd"/>
      <w:r w:rsidRPr="00FC3A18">
        <w:rPr>
          <w:rFonts w:cstheme="minorHAnsi"/>
          <w:b/>
          <w:sz w:val="24"/>
          <w:szCs w:val="24"/>
        </w:rPr>
        <w:t xml:space="preserve"> HÁZIREND</w:t>
      </w:r>
    </w:p>
    <w:p w14:paraId="507EA1FE" w14:textId="77777777" w:rsidR="001F6670" w:rsidRPr="001F6670" w:rsidRDefault="001F6670" w:rsidP="00B035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4BBED7" w14:textId="5CC90838" w:rsidR="001F6670" w:rsidRPr="001F6670" w:rsidRDefault="001F6670" w:rsidP="00B035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6670">
        <w:rPr>
          <w:rFonts w:cstheme="minorHAnsi"/>
          <w:sz w:val="24"/>
          <w:szCs w:val="24"/>
        </w:rPr>
        <w:t xml:space="preserve">A </w:t>
      </w:r>
      <w:r w:rsidR="006F2A1C" w:rsidRPr="00E32889">
        <w:rPr>
          <w:rFonts w:cstheme="minorHAnsi"/>
          <w:b/>
          <w:sz w:val="24"/>
          <w:szCs w:val="24"/>
        </w:rPr>
        <w:t>SZÉNA Egyesület a Családokért</w:t>
      </w:r>
      <w:r w:rsidR="006F2A1C">
        <w:rPr>
          <w:rFonts w:cstheme="minorHAnsi"/>
          <w:sz w:val="24"/>
          <w:szCs w:val="24"/>
        </w:rPr>
        <w:t xml:space="preserve"> </w:t>
      </w:r>
      <w:r w:rsidRPr="001F6670">
        <w:rPr>
          <w:rFonts w:cstheme="minorHAnsi"/>
          <w:sz w:val="24"/>
          <w:szCs w:val="24"/>
        </w:rPr>
        <w:t>(továbbiakban: Szervez</w:t>
      </w:r>
      <w:r>
        <w:rPr>
          <w:rFonts w:cstheme="minorHAnsi"/>
          <w:sz w:val="24"/>
          <w:szCs w:val="24"/>
        </w:rPr>
        <w:t>ő</w:t>
      </w:r>
      <w:r w:rsidRPr="001F6670">
        <w:rPr>
          <w:rFonts w:cstheme="minorHAnsi"/>
          <w:sz w:val="24"/>
          <w:szCs w:val="24"/>
        </w:rPr>
        <w:t>) által szervezett</w:t>
      </w:r>
      <w:r w:rsidR="00A1319E">
        <w:rPr>
          <w:rFonts w:cstheme="minorHAnsi"/>
          <w:sz w:val="24"/>
          <w:szCs w:val="24"/>
        </w:rPr>
        <w:t xml:space="preserve"> </w:t>
      </w:r>
      <w:r w:rsidRPr="00E32889">
        <w:rPr>
          <w:rFonts w:cstheme="minorHAnsi"/>
          <w:b/>
          <w:sz w:val="24"/>
          <w:szCs w:val="24"/>
        </w:rPr>
        <w:t>„Gyereket a magasba”</w:t>
      </w:r>
      <w:r w:rsidRPr="001F6670">
        <w:rPr>
          <w:rFonts w:cstheme="minorHAnsi"/>
          <w:sz w:val="24"/>
          <w:szCs w:val="24"/>
        </w:rPr>
        <w:t xml:space="preserve"> elnevezésű eseményre (továbbiakban: Rendezvény)</w:t>
      </w:r>
      <w:r>
        <w:rPr>
          <w:rFonts w:cstheme="minorHAnsi"/>
          <w:sz w:val="24"/>
          <w:szCs w:val="24"/>
        </w:rPr>
        <w:t xml:space="preserve"> </w:t>
      </w:r>
      <w:r w:rsidRPr="001F6670">
        <w:rPr>
          <w:rFonts w:cstheme="minorHAnsi"/>
          <w:sz w:val="24"/>
          <w:szCs w:val="24"/>
        </w:rPr>
        <w:t>történ</w:t>
      </w:r>
      <w:r>
        <w:rPr>
          <w:rFonts w:cstheme="minorHAnsi"/>
          <w:sz w:val="24"/>
          <w:szCs w:val="24"/>
        </w:rPr>
        <w:t>ő</w:t>
      </w:r>
      <w:r w:rsidRPr="001F6670">
        <w:rPr>
          <w:rFonts w:cstheme="minorHAnsi"/>
          <w:sz w:val="24"/>
          <w:szCs w:val="24"/>
        </w:rPr>
        <w:t xml:space="preserve"> regisztrációval elfogadom az alábbi feltételeket:</w:t>
      </w:r>
    </w:p>
    <w:p w14:paraId="6B72F2F5" w14:textId="77777777" w:rsidR="001F6670" w:rsidRDefault="001F6670" w:rsidP="00B035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E50BCE" w14:textId="333E8791" w:rsidR="001F6670" w:rsidRPr="00950498" w:rsidRDefault="001F6670" w:rsidP="00B035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50498">
        <w:rPr>
          <w:rFonts w:cstheme="minorHAnsi"/>
          <w:sz w:val="24"/>
          <w:szCs w:val="24"/>
        </w:rPr>
        <w:t>A Rendezvényen minden résztvevő saját felelősségére vesz részt.</w:t>
      </w:r>
    </w:p>
    <w:p w14:paraId="2287027B" w14:textId="0C7B6311" w:rsidR="001F6670" w:rsidRPr="00950498" w:rsidRDefault="001F6670" w:rsidP="00B035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50498">
        <w:rPr>
          <w:rFonts w:cstheme="minorHAnsi"/>
          <w:sz w:val="24"/>
          <w:szCs w:val="24"/>
        </w:rPr>
        <w:t>A Szervező nem vállal felelősséget a résztvevők értéktárgyaiért, illetve bármilyen</w:t>
      </w:r>
      <w:r w:rsidR="0092751F" w:rsidRPr="00950498">
        <w:rPr>
          <w:rFonts w:cstheme="minorHAnsi"/>
          <w:sz w:val="24"/>
          <w:szCs w:val="24"/>
        </w:rPr>
        <w:t xml:space="preserve"> </w:t>
      </w:r>
      <w:r w:rsidRPr="00950498">
        <w:rPr>
          <w:rFonts w:cstheme="minorHAnsi"/>
          <w:sz w:val="24"/>
          <w:szCs w:val="24"/>
        </w:rPr>
        <w:t>harmadik személy által okozott kárért.</w:t>
      </w:r>
    </w:p>
    <w:p w14:paraId="3076EF7E" w14:textId="57BF209D" w:rsidR="001F6670" w:rsidRPr="00950498" w:rsidRDefault="001F6670" w:rsidP="00B035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50498">
        <w:rPr>
          <w:rFonts w:cstheme="minorHAnsi"/>
          <w:sz w:val="24"/>
          <w:szCs w:val="24"/>
        </w:rPr>
        <w:t>A programok változtatásának jogát a Szervező fenntartja.</w:t>
      </w:r>
    </w:p>
    <w:p w14:paraId="593364B7" w14:textId="363E92AE" w:rsidR="001F6670" w:rsidRPr="00950498" w:rsidRDefault="001F6670" w:rsidP="00B035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50498">
        <w:rPr>
          <w:rFonts w:cstheme="minorHAnsi"/>
          <w:sz w:val="24"/>
          <w:szCs w:val="24"/>
        </w:rPr>
        <w:t>A Rendezvényre való csatlakozással a résztvevő elfogadja, hogy róla fénykép és</w:t>
      </w:r>
      <w:r w:rsidR="0092751F" w:rsidRPr="00950498">
        <w:rPr>
          <w:rFonts w:cstheme="minorHAnsi"/>
          <w:sz w:val="24"/>
          <w:szCs w:val="24"/>
        </w:rPr>
        <w:t xml:space="preserve"> </w:t>
      </w:r>
      <w:r w:rsidRPr="00950498">
        <w:rPr>
          <w:rFonts w:cstheme="minorHAnsi"/>
          <w:sz w:val="24"/>
          <w:szCs w:val="24"/>
        </w:rPr>
        <w:t>videófelvétel készülhet a Rendezvény során, amelyekkel a Szervező rendelkezik,</w:t>
      </w:r>
      <w:r w:rsidR="0092751F" w:rsidRPr="00950498">
        <w:rPr>
          <w:rFonts w:cstheme="minorHAnsi"/>
          <w:sz w:val="24"/>
          <w:szCs w:val="24"/>
        </w:rPr>
        <w:t xml:space="preserve"> </w:t>
      </w:r>
      <w:r w:rsidRPr="00950498">
        <w:rPr>
          <w:rFonts w:cstheme="minorHAnsi"/>
          <w:sz w:val="24"/>
          <w:szCs w:val="24"/>
        </w:rPr>
        <w:t>illetve azokat harmadik személynek is rendelkezésére bocsáthatja.</w:t>
      </w:r>
    </w:p>
    <w:p w14:paraId="25923D9E" w14:textId="77777777" w:rsidR="00B03574" w:rsidRDefault="001F6670" w:rsidP="00A0108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03574">
        <w:rPr>
          <w:rFonts w:cstheme="minorHAnsi"/>
          <w:sz w:val="24"/>
          <w:szCs w:val="24"/>
        </w:rPr>
        <w:t>A résztvevők kötelesek a jogszabályokban és az intézményi szabályzatokban</w:t>
      </w:r>
      <w:r w:rsidR="0092751F" w:rsidRPr="00B03574">
        <w:rPr>
          <w:rFonts w:cstheme="minorHAnsi"/>
          <w:sz w:val="24"/>
          <w:szCs w:val="24"/>
        </w:rPr>
        <w:t xml:space="preserve"> </w:t>
      </w:r>
      <w:r w:rsidRPr="00B03574">
        <w:rPr>
          <w:rFonts w:cstheme="minorHAnsi"/>
          <w:sz w:val="24"/>
          <w:szCs w:val="24"/>
        </w:rPr>
        <w:t>foglaltakat betartani, a szervezők és a biztonsági személyzet utasításait maradéktalanul</w:t>
      </w:r>
      <w:r w:rsidR="0092751F" w:rsidRPr="00B03574">
        <w:rPr>
          <w:rFonts w:cstheme="minorHAnsi"/>
          <w:sz w:val="24"/>
          <w:szCs w:val="24"/>
        </w:rPr>
        <w:t xml:space="preserve"> </w:t>
      </w:r>
      <w:r w:rsidRPr="00B03574">
        <w:rPr>
          <w:rFonts w:cstheme="minorHAnsi"/>
          <w:sz w:val="24"/>
          <w:szCs w:val="24"/>
        </w:rPr>
        <w:t>betartani</w:t>
      </w:r>
      <w:r w:rsidR="0092751F" w:rsidRPr="00B03574">
        <w:rPr>
          <w:rFonts w:cstheme="minorHAnsi"/>
          <w:sz w:val="24"/>
          <w:szCs w:val="24"/>
        </w:rPr>
        <w:t>.</w:t>
      </w:r>
    </w:p>
    <w:p w14:paraId="349A5507" w14:textId="34C285C2" w:rsidR="001F6670" w:rsidRPr="00B03574" w:rsidRDefault="001F6670" w:rsidP="00A0108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03574">
        <w:rPr>
          <w:rFonts w:cstheme="minorHAnsi"/>
          <w:sz w:val="24"/>
          <w:szCs w:val="24"/>
        </w:rPr>
        <w:t>A résztvevők kötelesek a helyszín, valamint a rendelkezésre bocsájtott eszközök</w:t>
      </w:r>
      <w:r w:rsidR="0092751F" w:rsidRPr="00B03574">
        <w:rPr>
          <w:rFonts w:cstheme="minorHAnsi"/>
          <w:sz w:val="24"/>
          <w:szCs w:val="24"/>
        </w:rPr>
        <w:t xml:space="preserve"> </w:t>
      </w:r>
      <w:r w:rsidRPr="00B03574">
        <w:rPr>
          <w:rFonts w:cstheme="minorHAnsi"/>
          <w:sz w:val="24"/>
          <w:szCs w:val="24"/>
        </w:rPr>
        <w:t>megóvására, szándékos vagy felelőtlen károkozás esetén köteles a kárt megtéríteni.</w:t>
      </w:r>
    </w:p>
    <w:p w14:paraId="332B71F6" w14:textId="726AC2F1" w:rsidR="001F6670" w:rsidRPr="00950498" w:rsidRDefault="001F6670" w:rsidP="00B035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50498">
        <w:rPr>
          <w:rFonts w:cstheme="minorHAnsi"/>
          <w:sz w:val="24"/>
          <w:szCs w:val="24"/>
        </w:rPr>
        <w:t>A Rendezvényen karszalag viselése kötelező, amelyet a Szervező ad át a belépésnél.</w:t>
      </w:r>
    </w:p>
    <w:p w14:paraId="2BB078F9" w14:textId="6E2F4694" w:rsidR="009848DE" w:rsidRDefault="001F6670" w:rsidP="00E3288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50498">
        <w:rPr>
          <w:rFonts w:cstheme="minorHAnsi"/>
          <w:sz w:val="24"/>
          <w:szCs w:val="24"/>
        </w:rPr>
        <w:t xml:space="preserve">A Rendezvényre történő regisztrációval </w:t>
      </w:r>
      <w:r w:rsidR="00E32889">
        <w:rPr>
          <w:rFonts w:cstheme="minorHAnsi"/>
          <w:sz w:val="24"/>
          <w:szCs w:val="24"/>
        </w:rPr>
        <w:t>vagy</w:t>
      </w:r>
      <w:r w:rsidRPr="00950498">
        <w:rPr>
          <w:rFonts w:cstheme="minorHAnsi"/>
          <w:sz w:val="24"/>
          <w:szCs w:val="24"/>
        </w:rPr>
        <w:t xml:space="preserve"> a karszalag átvételével a fenti rendelkezéseket</w:t>
      </w:r>
      <w:r w:rsidR="00E32889">
        <w:rPr>
          <w:rFonts w:cstheme="minorHAnsi"/>
          <w:sz w:val="24"/>
          <w:szCs w:val="24"/>
        </w:rPr>
        <w:t xml:space="preserve"> </w:t>
      </w:r>
      <w:r w:rsidRPr="00E32889">
        <w:rPr>
          <w:rFonts w:cstheme="minorHAnsi"/>
          <w:sz w:val="24"/>
          <w:szCs w:val="24"/>
        </w:rPr>
        <w:t>valamennyi résztvevő magára nézve kötelezőként elfogadja, azok tartalmával egyetért.</w:t>
      </w:r>
    </w:p>
    <w:p w14:paraId="26B38711" w14:textId="66515872" w:rsidR="00F111C6" w:rsidRDefault="00F111C6" w:rsidP="00F111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BAEB13" w14:textId="72D913B0" w:rsidR="00F111C6" w:rsidRDefault="00F111C6" w:rsidP="00F111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458235" w14:textId="77777777" w:rsidR="00F111C6" w:rsidRPr="00FC3A18" w:rsidRDefault="00F111C6" w:rsidP="00F111C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C3A18">
        <w:rPr>
          <w:rFonts w:cstheme="minorHAnsi"/>
          <w:b/>
          <w:sz w:val="24"/>
          <w:szCs w:val="24"/>
        </w:rPr>
        <w:t xml:space="preserve">RÉSZVÉTELI FELTÉTELEK </w:t>
      </w:r>
      <w:proofErr w:type="gramStart"/>
      <w:r w:rsidRPr="00FC3A18">
        <w:rPr>
          <w:rFonts w:cstheme="minorHAnsi"/>
          <w:b/>
          <w:sz w:val="24"/>
          <w:szCs w:val="24"/>
        </w:rPr>
        <w:t>ÉS</w:t>
      </w:r>
      <w:proofErr w:type="gramEnd"/>
      <w:r w:rsidRPr="00FC3A18">
        <w:rPr>
          <w:rFonts w:cstheme="minorHAnsi"/>
          <w:b/>
          <w:sz w:val="24"/>
          <w:szCs w:val="24"/>
        </w:rPr>
        <w:t xml:space="preserve"> HÁZIREND</w:t>
      </w:r>
    </w:p>
    <w:p w14:paraId="07A12996" w14:textId="77777777" w:rsidR="00F111C6" w:rsidRPr="001F6670" w:rsidRDefault="00F111C6" w:rsidP="00F111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C51C69" w14:textId="77777777" w:rsidR="00F111C6" w:rsidRPr="001F6670" w:rsidRDefault="00F111C6" w:rsidP="00F111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6670">
        <w:rPr>
          <w:rFonts w:cstheme="minorHAnsi"/>
          <w:sz w:val="24"/>
          <w:szCs w:val="24"/>
        </w:rPr>
        <w:t xml:space="preserve">A </w:t>
      </w:r>
      <w:r w:rsidRPr="00E32889">
        <w:rPr>
          <w:rFonts w:cstheme="minorHAnsi"/>
          <w:b/>
          <w:sz w:val="24"/>
          <w:szCs w:val="24"/>
        </w:rPr>
        <w:t>SZÉNA Egyesület a Családokért</w:t>
      </w:r>
      <w:r>
        <w:rPr>
          <w:rFonts w:cstheme="minorHAnsi"/>
          <w:sz w:val="24"/>
          <w:szCs w:val="24"/>
        </w:rPr>
        <w:t xml:space="preserve"> </w:t>
      </w:r>
      <w:r w:rsidRPr="001F6670">
        <w:rPr>
          <w:rFonts w:cstheme="minorHAnsi"/>
          <w:sz w:val="24"/>
          <w:szCs w:val="24"/>
        </w:rPr>
        <w:t>(továbbiakban: Szervez</w:t>
      </w:r>
      <w:r>
        <w:rPr>
          <w:rFonts w:cstheme="minorHAnsi"/>
          <w:sz w:val="24"/>
          <w:szCs w:val="24"/>
        </w:rPr>
        <w:t>ő</w:t>
      </w:r>
      <w:r w:rsidRPr="001F6670">
        <w:rPr>
          <w:rFonts w:cstheme="minorHAnsi"/>
          <w:sz w:val="24"/>
          <w:szCs w:val="24"/>
        </w:rPr>
        <w:t>) által szervezett</w:t>
      </w:r>
      <w:r>
        <w:rPr>
          <w:rFonts w:cstheme="minorHAnsi"/>
          <w:sz w:val="24"/>
          <w:szCs w:val="24"/>
        </w:rPr>
        <w:t xml:space="preserve"> </w:t>
      </w:r>
      <w:r w:rsidRPr="00E32889">
        <w:rPr>
          <w:rFonts w:cstheme="minorHAnsi"/>
          <w:b/>
          <w:sz w:val="24"/>
          <w:szCs w:val="24"/>
        </w:rPr>
        <w:t>„Gyereket a magasba”</w:t>
      </w:r>
      <w:r w:rsidRPr="001F6670">
        <w:rPr>
          <w:rFonts w:cstheme="minorHAnsi"/>
          <w:sz w:val="24"/>
          <w:szCs w:val="24"/>
        </w:rPr>
        <w:t xml:space="preserve"> elnevezésű eseményre (továbbiakban: Rendezvény)</w:t>
      </w:r>
      <w:r>
        <w:rPr>
          <w:rFonts w:cstheme="minorHAnsi"/>
          <w:sz w:val="24"/>
          <w:szCs w:val="24"/>
        </w:rPr>
        <w:t xml:space="preserve"> </w:t>
      </w:r>
      <w:r w:rsidRPr="001F6670">
        <w:rPr>
          <w:rFonts w:cstheme="minorHAnsi"/>
          <w:sz w:val="24"/>
          <w:szCs w:val="24"/>
        </w:rPr>
        <w:t>történ</w:t>
      </w:r>
      <w:r>
        <w:rPr>
          <w:rFonts w:cstheme="minorHAnsi"/>
          <w:sz w:val="24"/>
          <w:szCs w:val="24"/>
        </w:rPr>
        <w:t>ő</w:t>
      </w:r>
      <w:r w:rsidRPr="001F6670">
        <w:rPr>
          <w:rFonts w:cstheme="minorHAnsi"/>
          <w:sz w:val="24"/>
          <w:szCs w:val="24"/>
        </w:rPr>
        <w:t xml:space="preserve"> regisztrációval elfogadom az alábbi feltételeket:</w:t>
      </w:r>
    </w:p>
    <w:p w14:paraId="40DFB579" w14:textId="77777777" w:rsidR="00F111C6" w:rsidRDefault="00F111C6" w:rsidP="00F111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41A7D0" w14:textId="77777777" w:rsidR="00F111C6" w:rsidRPr="00950498" w:rsidRDefault="00F111C6" w:rsidP="00F111C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50498">
        <w:rPr>
          <w:rFonts w:cstheme="minorHAnsi"/>
          <w:sz w:val="24"/>
          <w:szCs w:val="24"/>
        </w:rPr>
        <w:t>A Rendezvényen minden résztvevő saját felelősségére vesz részt.</w:t>
      </w:r>
    </w:p>
    <w:p w14:paraId="2ECFD3FE" w14:textId="77777777" w:rsidR="00F111C6" w:rsidRPr="00950498" w:rsidRDefault="00F111C6" w:rsidP="00F111C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50498">
        <w:rPr>
          <w:rFonts w:cstheme="minorHAnsi"/>
          <w:sz w:val="24"/>
          <w:szCs w:val="24"/>
        </w:rPr>
        <w:t>A Szervező nem vállal felelősséget a résztvevők értéktárgyaiért, illetve bármilyen harmadik személy által okozott kárért.</w:t>
      </w:r>
    </w:p>
    <w:p w14:paraId="760493A8" w14:textId="77777777" w:rsidR="00F111C6" w:rsidRPr="00950498" w:rsidRDefault="00F111C6" w:rsidP="00F111C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50498">
        <w:rPr>
          <w:rFonts w:cstheme="minorHAnsi"/>
          <w:sz w:val="24"/>
          <w:szCs w:val="24"/>
        </w:rPr>
        <w:t>A programok változtatásának jogát a Szervező fenntartja.</w:t>
      </w:r>
    </w:p>
    <w:p w14:paraId="28A192D0" w14:textId="77777777" w:rsidR="00F111C6" w:rsidRPr="00950498" w:rsidRDefault="00F111C6" w:rsidP="00F111C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50498">
        <w:rPr>
          <w:rFonts w:cstheme="minorHAnsi"/>
          <w:sz w:val="24"/>
          <w:szCs w:val="24"/>
        </w:rPr>
        <w:t>A Rendezvényre való csatlakozással a résztvevő elfogadja, hogy róla fénykép és videófelvétel készülhet a Rendezvény során, amelyekkel a Szervező rendelkezik, illetve azokat harmadik személynek is rendelkezésére bocsáthatja.</w:t>
      </w:r>
    </w:p>
    <w:p w14:paraId="5989F5ED" w14:textId="77777777" w:rsidR="00F111C6" w:rsidRDefault="00F111C6" w:rsidP="00F111C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03574">
        <w:rPr>
          <w:rFonts w:cstheme="minorHAnsi"/>
          <w:sz w:val="24"/>
          <w:szCs w:val="24"/>
        </w:rPr>
        <w:t>A résztvevők kötelesek a jogszabályokban és az intézményi szabályzatokban foglaltakat betartani, a szervezők és a biztonsági személyzet utasításait maradéktalanul betartani.</w:t>
      </w:r>
    </w:p>
    <w:p w14:paraId="1CAC6010" w14:textId="77777777" w:rsidR="00F111C6" w:rsidRPr="00B03574" w:rsidRDefault="00F111C6" w:rsidP="00F111C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03574">
        <w:rPr>
          <w:rFonts w:cstheme="minorHAnsi"/>
          <w:sz w:val="24"/>
          <w:szCs w:val="24"/>
        </w:rPr>
        <w:t>A résztvevők kötelesek a helyszín, valamint a rendelkezésre bocsájtott eszközök megóvására, szándékos vagy felelőtlen károkozás esetén köteles a kárt megtéríteni.</w:t>
      </w:r>
    </w:p>
    <w:p w14:paraId="1BEE0CEC" w14:textId="77777777" w:rsidR="00F111C6" w:rsidRPr="00950498" w:rsidRDefault="00F111C6" w:rsidP="00F111C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50498">
        <w:rPr>
          <w:rFonts w:cstheme="minorHAnsi"/>
          <w:sz w:val="24"/>
          <w:szCs w:val="24"/>
        </w:rPr>
        <w:t>A Rendezvényen karszalag viselése kötelező, amelyet a Szervező ad át a belépésnél.</w:t>
      </w:r>
    </w:p>
    <w:p w14:paraId="16727BAD" w14:textId="77777777" w:rsidR="00F111C6" w:rsidRPr="00E32889" w:rsidRDefault="00F111C6" w:rsidP="00F111C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50498">
        <w:rPr>
          <w:rFonts w:cstheme="minorHAnsi"/>
          <w:sz w:val="24"/>
          <w:szCs w:val="24"/>
        </w:rPr>
        <w:t xml:space="preserve">A Rendezvényre történő regisztrációval </w:t>
      </w:r>
      <w:r>
        <w:rPr>
          <w:rFonts w:cstheme="minorHAnsi"/>
          <w:sz w:val="24"/>
          <w:szCs w:val="24"/>
        </w:rPr>
        <w:t>vagy</w:t>
      </w:r>
      <w:r w:rsidRPr="00950498">
        <w:rPr>
          <w:rFonts w:cstheme="minorHAnsi"/>
          <w:sz w:val="24"/>
          <w:szCs w:val="24"/>
        </w:rPr>
        <w:t xml:space="preserve"> a karszalag átvételével a fenti rendelkezéseket</w:t>
      </w:r>
      <w:r>
        <w:rPr>
          <w:rFonts w:cstheme="minorHAnsi"/>
          <w:sz w:val="24"/>
          <w:szCs w:val="24"/>
        </w:rPr>
        <w:t xml:space="preserve"> </w:t>
      </w:r>
      <w:r w:rsidRPr="00E32889">
        <w:rPr>
          <w:rFonts w:cstheme="minorHAnsi"/>
          <w:sz w:val="24"/>
          <w:szCs w:val="24"/>
        </w:rPr>
        <w:t>valamennyi résztvevő magára nézve kötelezőként elfogadja, azok tartalmával egyetért.</w:t>
      </w:r>
    </w:p>
    <w:p w14:paraId="0CD53456" w14:textId="77777777" w:rsidR="00F111C6" w:rsidRPr="00F111C6" w:rsidRDefault="00F111C6" w:rsidP="00F111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F111C6" w:rsidRPr="00F1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768"/>
    <w:multiLevelType w:val="hybridMultilevel"/>
    <w:tmpl w:val="818677D8"/>
    <w:lvl w:ilvl="0" w:tplc="F9DAD14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70F3"/>
    <w:multiLevelType w:val="hybridMultilevel"/>
    <w:tmpl w:val="DFC8BD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61495"/>
    <w:multiLevelType w:val="hybridMultilevel"/>
    <w:tmpl w:val="BD1C57AE"/>
    <w:lvl w:ilvl="0" w:tplc="0242FD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70"/>
    <w:rsid w:val="001F6670"/>
    <w:rsid w:val="006F2A1C"/>
    <w:rsid w:val="0092751F"/>
    <w:rsid w:val="00950498"/>
    <w:rsid w:val="009848DE"/>
    <w:rsid w:val="00A1319E"/>
    <w:rsid w:val="00B03574"/>
    <w:rsid w:val="00D16F0F"/>
    <w:rsid w:val="00E32889"/>
    <w:rsid w:val="00EA1F18"/>
    <w:rsid w:val="00F111C6"/>
    <w:rsid w:val="00FC3A18"/>
    <w:rsid w:val="00F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F9E4"/>
  <w15:chartTrackingRefBased/>
  <w15:docId w15:val="{C446B6F9-608C-4DA3-ACA6-754EC69E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049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11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1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szena.archivum3@gmail.com</cp:lastModifiedBy>
  <cp:revision>10</cp:revision>
  <cp:lastPrinted>2021-09-21T12:41:00Z</cp:lastPrinted>
  <dcterms:created xsi:type="dcterms:W3CDTF">2021-09-17T10:19:00Z</dcterms:created>
  <dcterms:modified xsi:type="dcterms:W3CDTF">2021-09-21T12:43:00Z</dcterms:modified>
</cp:coreProperties>
</file>